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38" w:rsidRDefault="00063B38">
      <w:pPr>
        <w:rPr>
          <w:b/>
        </w:rPr>
      </w:pPr>
      <w:r w:rsidRPr="006335BB">
        <w:rPr>
          <w:b/>
        </w:rPr>
        <w:t xml:space="preserve">Розово-бежевый кардиган. </w:t>
      </w:r>
    </w:p>
    <w:p w:rsidR="00913F1D" w:rsidRPr="00913F1D" w:rsidRDefault="00913F1D" w:rsidP="005D588A">
      <w:pPr>
        <w:tabs>
          <w:tab w:val="right" w:pos="10205"/>
        </w:tabs>
      </w:pPr>
      <w:r w:rsidRPr="00913F1D">
        <w:t>Размеры ка</w:t>
      </w:r>
      <w:r w:rsidR="005D588A">
        <w:t>рдигана 42 -46 , рост 170-175.</w:t>
      </w:r>
    </w:p>
    <w:p w:rsidR="00063B38" w:rsidRDefault="00063B38">
      <w:r>
        <w:t>Спицы № 5</w:t>
      </w:r>
    </w:p>
    <w:p w:rsidR="00063B38" w:rsidRDefault="00063B38">
      <w:r>
        <w:t>Пряжа ч/</w:t>
      </w:r>
      <w:proofErr w:type="spellStart"/>
      <w:r>
        <w:t>ш</w:t>
      </w:r>
      <w:proofErr w:type="spellEnd"/>
      <w:r>
        <w:t xml:space="preserve">  250 м в 100 </w:t>
      </w:r>
      <w:proofErr w:type="spellStart"/>
      <w:r>
        <w:t>гр</w:t>
      </w:r>
      <w:proofErr w:type="spellEnd"/>
      <w:r>
        <w:t xml:space="preserve">  - 12 мотков по 100 </w:t>
      </w:r>
      <w:proofErr w:type="spellStart"/>
      <w:r>
        <w:t>гр</w:t>
      </w:r>
      <w:proofErr w:type="spellEnd"/>
      <w:r>
        <w:t xml:space="preserve"> (</w:t>
      </w:r>
      <w:r w:rsidR="006335BB">
        <w:t>6</w:t>
      </w:r>
      <w:r>
        <w:t xml:space="preserve"> мотков </w:t>
      </w:r>
      <w:proofErr w:type="spellStart"/>
      <w:proofErr w:type="gramStart"/>
      <w:r>
        <w:t>розовой</w:t>
      </w:r>
      <w:proofErr w:type="spellEnd"/>
      <w:proofErr w:type="gramEnd"/>
      <w:r>
        <w:t xml:space="preserve"> и </w:t>
      </w:r>
      <w:r w:rsidR="006335BB">
        <w:t>6</w:t>
      </w:r>
      <w:r>
        <w:t xml:space="preserve"> бежевой)</w:t>
      </w:r>
    </w:p>
    <w:p w:rsidR="00063B38" w:rsidRDefault="00063B38">
      <w:r>
        <w:t>Узор вязки «СОТЫ»</w:t>
      </w:r>
    </w:p>
    <w:p w:rsidR="00063B38" w:rsidRPr="006335BB" w:rsidRDefault="00063B38">
      <w:pPr>
        <w:rPr>
          <w:b/>
        </w:rPr>
      </w:pPr>
      <w:r w:rsidRPr="006335BB">
        <w:rPr>
          <w:b/>
        </w:rPr>
        <w:t>Спинка.</w:t>
      </w:r>
    </w:p>
    <w:p w:rsidR="00142EB5" w:rsidRDefault="00063B38">
      <w:r>
        <w:t xml:space="preserve">Для спинки наберем 60 петель и вяжем бежевой нитью в 2 сложения (бежевая </w:t>
      </w:r>
      <w:proofErr w:type="spellStart"/>
      <w:r>
        <w:t>нить+бежевая</w:t>
      </w:r>
      <w:proofErr w:type="spellEnd"/>
      <w:r>
        <w:t xml:space="preserve"> нить) 98 рядов. </w:t>
      </w:r>
      <w:r>
        <w:br/>
        <w:t xml:space="preserve">Затем одну из бежевых нитей меняем на </w:t>
      </w:r>
      <w:proofErr w:type="spellStart"/>
      <w:r>
        <w:t>розовую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бежевая </w:t>
      </w:r>
      <w:proofErr w:type="spellStart"/>
      <w:r>
        <w:t>нить+розовая</w:t>
      </w:r>
      <w:proofErr w:type="spellEnd"/>
      <w:r>
        <w:t xml:space="preserve"> нить)  и вяжем далее еще 82 ряда.</w:t>
      </w:r>
      <w:r>
        <w:br/>
        <w:t>Итого 180 рядов.</w:t>
      </w:r>
      <w:r>
        <w:br/>
      </w:r>
      <w:proofErr w:type="gramStart"/>
      <w:r>
        <w:t xml:space="preserve">Оставшуюся бежевую нить меняем на </w:t>
      </w:r>
      <w:proofErr w:type="spellStart"/>
      <w:r>
        <w:t>розовую</w:t>
      </w:r>
      <w:proofErr w:type="spellEnd"/>
      <w:r>
        <w:t xml:space="preserve"> (</w:t>
      </w:r>
      <w:proofErr w:type="spellStart"/>
      <w:r>
        <w:t>розовая</w:t>
      </w:r>
      <w:proofErr w:type="spellEnd"/>
      <w:r>
        <w:t xml:space="preserve"> </w:t>
      </w:r>
      <w:proofErr w:type="spellStart"/>
      <w:r>
        <w:t>нить+розовая</w:t>
      </w:r>
      <w:proofErr w:type="spellEnd"/>
      <w:r>
        <w:t xml:space="preserve"> нить).</w:t>
      </w:r>
      <w:proofErr w:type="gramEnd"/>
      <w:r>
        <w:t xml:space="preserve"> Вяжем 3</w:t>
      </w:r>
      <w:r w:rsidR="006335BB">
        <w:t>2</w:t>
      </w:r>
      <w:r>
        <w:t xml:space="preserve"> ряда.</w:t>
      </w:r>
      <w:r>
        <w:br/>
        <w:t>Итого 212 рядов.</w:t>
      </w:r>
      <w:r>
        <w:br/>
        <w:t>Приступаем к вывязыванию проймы. Для этого :</w:t>
      </w:r>
      <w:proofErr w:type="gramStart"/>
      <w:r>
        <w:br/>
        <w:t>-</w:t>
      </w:r>
      <w:proofErr w:type="gramEnd"/>
      <w:r>
        <w:t xml:space="preserve">Закрываем с каждой стороны 1 раз по 4 петли, 1 раз по 2 петли, 2 раза по 1 петле. Итак, мы убавили с каждой стороны по 8 петель. Всего на спицах теперь 44 петли </w:t>
      </w:r>
      <w:proofErr w:type="gramStart"/>
      <w:r>
        <w:t xml:space="preserve">( </w:t>
      </w:r>
      <w:proofErr w:type="gramEnd"/>
      <w:r>
        <w:t>60-8х2)</w:t>
      </w:r>
      <w:r>
        <w:br/>
        <w:t>Итого 220 рядов.</w:t>
      </w:r>
      <w:r>
        <w:br/>
        <w:t>Продолжаем вязать прямо еще 64 ряда.</w:t>
      </w:r>
      <w:r>
        <w:br/>
        <w:t xml:space="preserve">Итого 284 ряда. </w:t>
      </w:r>
      <w:r>
        <w:br/>
        <w:t>Закрываем петли в одном ряду.</w:t>
      </w:r>
    </w:p>
    <w:p w:rsidR="00063B38" w:rsidRPr="006335BB" w:rsidRDefault="00063B38">
      <w:pPr>
        <w:rPr>
          <w:b/>
        </w:rPr>
      </w:pPr>
      <w:r w:rsidRPr="006335BB">
        <w:rPr>
          <w:b/>
        </w:rPr>
        <w:t>Полочка.</w:t>
      </w:r>
    </w:p>
    <w:p w:rsidR="00063B38" w:rsidRDefault="00063B38">
      <w:r>
        <w:t xml:space="preserve">Для полочки наберем 36 петель и вяжем бежевой нитью в 2 сложения (бежевая </w:t>
      </w:r>
      <w:proofErr w:type="spellStart"/>
      <w:r>
        <w:t>нить+бежевая</w:t>
      </w:r>
      <w:proofErr w:type="spellEnd"/>
      <w:r>
        <w:t xml:space="preserve"> нить) 98 рядов. </w:t>
      </w:r>
      <w:r>
        <w:br/>
        <w:t xml:space="preserve">Затем одну из бежевых нитей меняем на </w:t>
      </w:r>
      <w:proofErr w:type="spellStart"/>
      <w:r>
        <w:t>розовую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бежевая </w:t>
      </w:r>
      <w:proofErr w:type="spellStart"/>
      <w:r>
        <w:t>нить+розовая</w:t>
      </w:r>
      <w:proofErr w:type="spellEnd"/>
      <w:r>
        <w:t xml:space="preserve"> нить) и вяжем далее еще 82 ряда.</w:t>
      </w:r>
      <w:r>
        <w:br/>
        <w:t>Итого 180 рядов.</w:t>
      </w:r>
      <w:r>
        <w:br/>
      </w:r>
      <w:proofErr w:type="gramStart"/>
      <w:r>
        <w:t xml:space="preserve">Оставшуюся бежевую нить меняем на </w:t>
      </w:r>
      <w:proofErr w:type="spellStart"/>
      <w:r>
        <w:t>розовую</w:t>
      </w:r>
      <w:proofErr w:type="spellEnd"/>
      <w:r>
        <w:t xml:space="preserve"> (</w:t>
      </w:r>
      <w:proofErr w:type="spellStart"/>
      <w:r>
        <w:t>розовая</w:t>
      </w:r>
      <w:proofErr w:type="spellEnd"/>
      <w:r>
        <w:t xml:space="preserve"> </w:t>
      </w:r>
      <w:proofErr w:type="spellStart"/>
      <w:r>
        <w:t>нить+розовая</w:t>
      </w:r>
      <w:proofErr w:type="spellEnd"/>
      <w:r>
        <w:t xml:space="preserve"> нить).</w:t>
      </w:r>
      <w:proofErr w:type="gramEnd"/>
      <w:r>
        <w:t xml:space="preserve"> Вяжем 3</w:t>
      </w:r>
      <w:r w:rsidR="006335BB">
        <w:t>2</w:t>
      </w:r>
      <w:r>
        <w:t xml:space="preserve"> ряда.</w:t>
      </w:r>
      <w:r>
        <w:br/>
        <w:t>Итого 212 рядов.</w:t>
      </w:r>
      <w:r>
        <w:br/>
        <w:t>Приступаем к вывязыванию проймы. Для этого :</w:t>
      </w:r>
      <w:proofErr w:type="gramStart"/>
      <w:r>
        <w:br/>
        <w:t>-</w:t>
      </w:r>
      <w:proofErr w:type="gramEnd"/>
      <w:r>
        <w:t xml:space="preserve">Закрываем с правой стороны полочки 1 раз по 4 петли, 1 раз по 2 петли, 2 раза по 1 петле. Итак, мы убавили с правой стороны 8 петель. Всего на спицах теперь 28 петель </w:t>
      </w:r>
      <w:proofErr w:type="gramStart"/>
      <w:r>
        <w:t xml:space="preserve">( </w:t>
      </w:r>
      <w:proofErr w:type="gramEnd"/>
      <w:r>
        <w:t>36-8)</w:t>
      </w:r>
      <w:r>
        <w:br/>
        <w:t>Итого 220 рядов.</w:t>
      </w:r>
      <w:r>
        <w:br/>
        <w:t>Продолжаем вязать прямо еще 64 ряда.</w:t>
      </w:r>
      <w:r>
        <w:br/>
        <w:t xml:space="preserve">Итого 284 ряда. </w:t>
      </w:r>
      <w:r>
        <w:br/>
        <w:t xml:space="preserve">Закрываем с правой стороны в одном ряду 16 петель. Оставшиеся 12 петель воротничка продолжаем </w:t>
      </w:r>
      <w:proofErr w:type="gramStart"/>
      <w:r>
        <w:t>вязать еще 18 рядов и затем закрываем</w:t>
      </w:r>
      <w:proofErr w:type="gramEnd"/>
      <w:r>
        <w:t xml:space="preserve"> их в одном ряду. Правая полочка готова. Левую полочку вяжем аналогично, только убавления проймы делаем с левой стороны, а воротничок с правой.</w:t>
      </w:r>
    </w:p>
    <w:p w:rsidR="00063B38" w:rsidRPr="006335BB" w:rsidRDefault="00063B38">
      <w:pPr>
        <w:rPr>
          <w:b/>
        </w:rPr>
      </w:pPr>
      <w:r w:rsidRPr="006335BB">
        <w:rPr>
          <w:b/>
        </w:rPr>
        <w:t>Рукава.</w:t>
      </w:r>
    </w:p>
    <w:p w:rsidR="007E4AEF" w:rsidRDefault="007E4AEF">
      <w:r>
        <w:t xml:space="preserve">Для расширения рукава необходимо будет выполнить прибавления по 1 петле с каждой стороны в </w:t>
      </w:r>
      <w:r w:rsidR="006335BB">
        <w:t>52, 78, 104 и 130</w:t>
      </w:r>
      <w:r>
        <w:t xml:space="preserve"> рядах.</w:t>
      </w:r>
    </w:p>
    <w:p w:rsidR="00063B38" w:rsidRDefault="00063B38">
      <w:r>
        <w:t>Для рукава набираем 40 петель и вяжем</w:t>
      </w:r>
      <w:r w:rsidR="007E4AEF">
        <w:t xml:space="preserve"> бежевой нитью в 2 сложения </w:t>
      </w:r>
      <w:proofErr w:type="gramStart"/>
      <w:r w:rsidR="007E4AEF">
        <w:t xml:space="preserve">( </w:t>
      </w:r>
      <w:proofErr w:type="gramEnd"/>
      <w:r w:rsidR="007E4AEF">
        <w:t>бежевая нить + бежевая нить) 42 ряда.</w:t>
      </w:r>
    </w:p>
    <w:p w:rsidR="007E4AEF" w:rsidRDefault="007E4AEF">
      <w:r>
        <w:t>Итого 42 ряда, на спицах 4</w:t>
      </w:r>
      <w:r w:rsidR="006335BB">
        <w:t>0</w:t>
      </w:r>
      <w:r>
        <w:t xml:space="preserve"> пет</w:t>
      </w:r>
      <w:r w:rsidR="006335BB">
        <w:t>ель</w:t>
      </w:r>
      <w:r w:rsidR="00D15AB8">
        <w:t>.</w:t>
      </w:r>
    </w:p>
    <w:p w:rsidR="007E4AEF" w:rsidRDefault="007E4AEF">
      <w:r>
        <w:lastRenderedPageBreak/>
        <w:t xml:space="preserve">Затем одну из бежевых нитей меняем на </w:t>
      </w:r>
      <w:proofErr w:type="spellStart"/>
      <w:r>
        <w:t>розовую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бежевая </w:t>
      </w:r>
      <w:proofErr w:type="spellStart"/>
      <w:r>
        <w:t>нить+розовая</w:t>
      </w:r>
      <w:proofErr w:type="spellEnd"/>
      <w:r>
        <w:t xml:space="preserve"> нить) из и вяжем далее еще 82 ряда.</w:t>
      </w:r>
    </w:p>
    <w:p w:rsidR="00D15AB8" w:rsidRDefault="007E4AEF">
      <w:r>
        <w:t>Итого 124 ряда</w:t>
      </w:r>
      <w:r w:rsidR="00D15AB8">
        <w:t>, на спицах 4</w:t>
      </w:r>
      <w:r w:rsidR="006335BB">
        <w:t>6</w:t>
      </w:r>
      <w:r w:rsidR="00D15AB8">
        <w:t xml:space="preserve"> петель (прибавление в </w:t>
      </w:r>
      <w:r w:rsidR="006335BB">
        <w:t>52, 78 и 104</w:t>
      </w:r>
      <w:r w:rsidR="00D15AB8">
        <w:t xml:space="preserve"> рядах).</w:t>
      </w:r>
      <w:r>
        <w:br/>
      </w:r>
      <w:proofErr w:type="gramStart"/>
      <w:r>
        <w:t xml:space="preserve">Оставшуюся бежевую нить меняем на </w:t>
      </w:r>
      <w:proofErr w:type="spellStart"/>
      <w:r>
        <w:t>розовую</w:t>
      </w:r>
      <w:proofErr w:type="spellEnd"/>
      <w:r>
        <w:t xml:space="preserve"> (</w:t>
      </w:r>
      <w:proofErr w:type="spellStart"/>
      <w:r>
        <w:t>розовая</w:t>
      </w:r>
      <w:proofErr w:type="spellEnd"/>
      <w:r>
        <w:t xml:space="preserve"> </w:t>
      </w:r>
      <w:proofErr w:type="spellStart"/>
      <w:r>
        <w:t>нить+розовая</w:t>
      </w:r>
      <w:proofErr w:type="spellEnd"/>
      <w:r>
        <w:t xml:space="preserve"> нить).</w:t>
      </w:r>
      <w:proofErr w:type="gramEnd"/>
      <w:r>
        <w:t xml:space="preserve"> Вяжем 32 ряда.</w:t>
      </w:r>
      <w:r>
        <w:br/>
        <w:t>Итого 156</w:t>
      </w:r>
      <w:r w:rsidR="00D15AB8">
        <w:t xml:space="preserve"> рядов, на спицах 48 петель</w:t>
      </w:r>
      <w:r w:rsidR="006335BB">
        <w:t xml:space="preserve"> (прибавление в 130 ряду)</w:t>
      </w:r>
      <w:r w:rsidR="00D15AB8">
        <w:t>.</w:t>
      </w:r>
    </w:p>
    <w:p w:rsidR="00D15AB8" w:rsidRDefault="00D15AB8">
      <w:r>
        <w:t>Для вывязывания оката рукава закрываем с каждой стороны</w:t>
      </w:r>
      <w:proofErr w:type="gramStart"/>
      <w:r>
        <w:t xml:space="preserve"> :</w:t>
      </w:r>
      <w:proofErr w:type="gramEnd"/>
    </w:p>
    <w:p w:rsidR="0084593E" w:rsidRDefault="0084593E">
      <w:r>
        <w:t>157</w:t>
      </w:r>
      <w:r w:rsidR="00D15AB8">
        <w:t xml:space="preserve"> ряд</w:t>
      </w:r>
      <w:r>
        <w:t xml:space="preserve"> – по 3 петли;</w:t>
      </w:r>
    </w:p>
    <w:p w:rsidR="0084593E" w:rsidRDefault="0084593E">
      <w:r>
        <w:t>159 ряд – по 2 петли;</w:t>
      </w:r>
    </w:p>
    <w:p w:rsidR="0084593E" w:rsidRDefault="0084593E">
      <w:r>
        <w:t>162, 165, 168, 171, 174, 177, 180, 183, 186, 189, 192, 195, 198</w:t>
      </w:r>
      <w:r w:rsidR="0032245B">
        <w:t xml:space="preserve"> </w:t>
      </w:r>
      <w:r>
        <w:t>ряды  – по 1 петле;</w:t>
      </w:r>
    </w:p>
    <w:p w:rsidR="0032245B" w:rsidRDefault="0032245B">
      <w:r>
        <w:t>200 ряд – по 1 петле;</w:t>
      </w:r>
    </w:p>
    <w:p w:rsidR="0084593E" w:rsidRDefault="0084593E">
      <w:r>
        <w:t xml:space="preserve">202 ряд – по </w:t>
      </w:r>
      <w:r w:rsidR="0032245B">
        <w:t>2</w:t>
      </w:r>
      <w:r>
        <w:t xml:space="preserve"> петле;</w:t>
      </w:r>
    </w:p>
    <w:p w:rsidR="006335BB" w:rsidRDefault="0084593E">
      <w:r>
        <w:t>204</w:t>
      </w:r>
      <w:r w:rsidR="0032245B">
        <w:t xml:space="preserve"> ряд – закрыть </w:t>
      </w:r>
      <w:proofErr w:type="gramStart"/>
      <w:r w:rsidR="0032245B">
        <w:t>оставшиеся</w:t>
      </w:r>
      <w:proofErr w:type="gramEnd"/>
      <w:r w:rsidR="0032245B">
        <w:t xml:space="preserve"> 6 петель в одном ряду.</w:t>
      </w:r>
    </w:p>
    <w:p w:rsidR="006335BB" w:rsidRPr="006335BB" w:rsidRDefault="0032245B">
      <w:pPr>
        <w:rPr>
          <w:b/>
        </w:rPr>
      </w:pPr>
      <w:r>
        <w:br/>
      </w:r>
      <w:r w:rsidRPr="006335BB">
        <w:rPr>
          <w:b/>
        </w:rPr>
        <w:t>Сборка.</w:t>
      </w:r>
    </w:p>
    <w:p w:rsidR="0032245B" w:rsidRDefault="0032245B">
      <w:r>
        <w:t>Все детали стираем в стиральной машине на режиме шерсть</w:t>
      </w:r>
      <w:proofErr w:type="gramStart"/>
      <w:r>
        <w:t xml:space="preserve"> ,</w:t>
      </w:r>
      <w:proofErr w:type="gramEnd"/>
      <w:r>
        <w:t xml:space="preserve"> раскладываем на выкройку , прикалываем булавками, оставляем для просушивания. В конце просушивания ставим утюг в режим отпаривания и, не касаясь изделий, хорошенько отпариваем их и еще раз оставляем для просушивания. Можно не стирать, а наколоть детали изделия на выкройку, накрыть влажной тканью, отпарить при помощи утюга, не касаясь ткани, и оставить для просушивания.</w:t>
      </w:r>
    </w:p>
    <w:p w:rsidR="005D588A" w:rsidRDefault="0032245B">
      <w:r>
        <w:t xml:space="preserve">Затем снять детали с выкройки, аккуратно сшить швы с помощью крючка </w:t>
      </w:r>
      <w:r w:rsidR="00362891">
        <w:t xml:space="preserve"> или иголки.</w:t>
      </w:r>
      <w:r>
        <w:t xml:space="preserve"> Края изделия обвязать крючком. Все </w:t>
      </w:r>
      <w:r w:rsidR="006335BB">
        <w:t xml:space="preserve">швы и края изделия еще раз </w:t>
      </w:r>
      <w:r w:rsidR="00732AB5">
        <w:t xml:space="preserve">аккуратно </w:t>
      </w:r>
      <w:r w:rsidR="006335BB">
        <w:t xml:space="preserve">отпарить с помощью утюга. </w:t>
      </w:r>
      <w:r w:rsidR="005D588A">
        <w:br/>
      </w:r>
    </w:p>
    <w:p w:rsidR="007E4AEF" w:rsidRDefault="005D588A">
      <w:r w:rsidRPr="00D11AA3">
        <w:rPr>
          <w:b/>
        </w:rPr>
        <w:t>Совет по сшиванию воротничка</w:t>
      </w:r>
      <w:proofErr w:type="gramStart"/>
      <w:r w:rsidRPr="00D11AA3">
        <w:rPr>
          <w:b/>
        </w:rPr>
        <w:t>.</w:t>
      </w:r>
      <w:proofErr w:type="gramEnd"/>
      <w:r>
        <w:t xml:space="preserve"> </w:t>
      </w:r>
      <w:r>
        <w:br/>
        <w:t>Если вы хотите, чтобы шов воротничка</w:t>
      </w:r>
      <w:r w:rsidR="00362891">
        <w:t xml:space="preserve"> правой и левой полочки</w:t>
      </w:r>
      <w:r>
        <w:t xml:space="preserve"> был менее заметным, попробуйте сделать так: </w:t>
      </w:r>
      <w:r w:rsidR="00D11AA3">
        <w:t>п</w:t>
      </w:r>
      <w:r>
        <w:t>оследний ряд при вывязывании воротничка</w:t>
      </w:r>
      <w:r w:rsidR="00D11AA3">
        <w:t xml:space="preserve"> на правой и левой полочке</w:t>
      </w:r>
      <w:r>
        <w:t xml:space="preserve"> провяжите лицевыми по лицевой стороне, затем провяжите несколько рядов </w:t>
      </w:r>
      <w:r w:rsidR="00362891">
        <w:t>вспомогательной</w:t>
      </w:r>
      <w:r w:rsidR="00D11AA3">
        <w:t xml:space="preserve"> </w:t>
      </w:r>
      <w:r>
        <w:t>нитью, затем петли закройте в одном ряду.</w:t>
      </w:r>
      <w:r w:rsidR="00D11AA3">
        <w:t xml:space="preserve"> Отпарьте все детали как обычно. Затем </w:t>
      </w:r>
      <w:r w:rsidR="00362891">
        <w:t xml:space="preserve">вспомогательную </w:t>
      </w:r>
      <w:r w:rsidR="00D11AA3">
        <w:t>нить аккуратно удалите, чтобы остались только открытые петли воротничка. Теперь аккуратно сшейте петли воротничка правой и левой полочки трикотажным швом</w:t>
      </w:r>
      <w:r w:rsidR="00362891">
        <w:t xml:space="preserve"> «петля в петлю»</w:t>
      </w:r>
      <w:r w:rsidR="00D11AA3">
        <w:t xml:space="preserve">. </w:t>
      </w:r>
    </w:p>
    <w:sectPr w:rsidR="007E4AEF" w:rsidSect="00913F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063B38"/>
    <w:rsid w:val="00063B38"/>
    <w:rsid w:val="00142EB5"/>
    <w:rsid w:val="0032245B"/>
    <w:rsid w:val="00362891"/>
    <w:rsid w:val="005D588A"/>
    <w:rsid w:val="006335BB"/>
    <w:rsid w:val="00732AB5"/>
    <w:rsid w:val="007E4AEF"/>
    <w:rsid w:val="0084593E"/>
    <w:rsid w:val="00913F1D"/>
    <w:rsid w:val="00D11AA3"/>
    <w:rsid w:val="00D1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5</cp:revision>
  <dcterms:created xsi:type="dcterms:W3CDTF">2015-02-17T13:23:00Z</dcterms:created>
  <dcterms:modified xsi:type="dcterms:W3CDTF">2015-03-13T15:04:00Z</dcterms:modified>
</cp:coreProperties>
</file>